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DF802" w14:textId="24EE0153" w:rsidR="00C82901" w:rsidRDefault="00651120">
      <w:pPr>
        <w:rPr>
          <w:rFonts w:ascii="Times New Roman" w:hAnsi="Times New Roman" w:cs="Times New Roman"/>
        </w:rPr>
      </w:pPr>
      <w:r>
        <w:rPr>
          <w:rFonts w:ascii="Times New Roman" w:hAnsi="Times New Roman" w:cs="Times New Roman"/>
        </w:rPr>
        <w:t>Nathan Holder</w:t>
      </w:r>
    </w:p>
    <w:p w14:paraId="5F5434F5" w14:textId="77777777" w:rsidR="00651120" w:rsidRDefault="00651120">
      <w:pPr>
        <w:rPr>
          <w:rFonts w:ascii="Times New Roman" w:hAnsi="Times New Roman" w:cs="Times New Roman"/>
        </w:rPr>
      </w:pPr>
    </w:p>
    <w:p w14:paraId="26CD371E" w14:textId="27E4C382" w:rsidR="00651120" w:rsidRDefault="00651120">
      <w:pPr>
        <w:rPr>
          <w:rFonts w:ascii="Times New Roman" w:hAnsi="Times New Roman" w:cs="Times New Roman"/>
        </w:rPr>
      </w:pPr>
      <w:r w:rsidRPr="37CA84C9">
        <w:rPr>
          <w:rFonts w:ascii="Times New Roman" w:hAnsi="Times New Roman" w:cs="Times New Roman"/>
        </w:rPr>
        <w:t xml:space="preserve">Flower Shops </w:t>
      </w:r>
      <w:r w:rsidR="31B11064" w:rsidRPr="37CA84C9">
        <w:rPr>
          <w:rFonts w:ascii="Times New Roman" w:hAnsi="Times New Roman" w:cs="Times New Roman"/>
        </w:rPr>
        <w:t>&amp;</w:t>
      </w:r>
      <w:r w:rsidRPr="37CA84C9">
        <w:rPr>
          <w:rFonts w:ascii="Times New Roman" w:hAnsi="Times New Roman" w:cs="Times New Roman"/>
        </w:rPr>
        <w:t xml:space="preserve"> Phone Booths</w:t>
      </w:r>
    </w:p>
    <w:p w14:paraId="0022D736" w14:textId="77777777" w:rsidR="00651120" w:rsidRDefault="00651120">
      <w:pPr>
        <w:rPr>
          <w:rFonts w:ascii="Times New Roman" w:hAnsi="Times New Roman" w:cs="Times New Roman"/>
        </w:rPr>
      </w:pPr>
    </w:p>
    <w:p w14:paraId="772AA319" w14:textId="165D4E86" w:rsidR="00651120" w:rsidRDefault="00651120" w:rsidP="37CA84C9">
      <w:pPr>
        <w:rPr>
          <w:rFonts w:ascii="Times New Roman" w:hAnsi="Times New Roman" w:cs="Times New Roman"/>
        </w:rPr>
      </w:pPr>
      <w:r w:rsidRPr="37CA84C9">
        <w:rPr>
          <w:rFonts w:ascii="Times New Roman" w:hAnsi="Times New Roman" w:cs="Times New Roman"/>
        </w:rPr>
        <w:t xml:space="preserve">Exhibition </w:t>
      </w:r>
      <w:r w:rsidR="3D0B57D1" w:rsidRPr="37CA84C9">
        <w:rPr>
          <w:rFonts w:ascii="Times New Roman" w:hAnsi="Times New Roman" w:cs="Times New Roman"/>
        </w:rPr>
        <w:t>Statement</w:t>
      </w:r>
    </w:p>
    <w:p w14:paraId="1DA14B78" w14:textId="77777777" w:rsidR="00651120" w:rsidRDefault="00651120">
      <w:pPr>
        <w:rPr>
          <w:rFonts w:ascii="Times New Roman" w:hAnsi="Times New Roman" w:cs="Times New Roman"/>
        </w:rPr>
      </w:pPr>
    </w:p>
    <w:p w14:paraId="0B0E198F" w14:textId="368075C6" w:rsidR="00651120" w:rsidRDefault="00651120" w:rsidP="37CA84C9">
      <w:pPr>
        <w:rPr>
          <w:rFonts w:ascii="Times New Roman" w:hAnsi="Times New Roman" w:cs="Times New Roman"/>
        </w:rPr>
      </w:pPr>
      <w:bookmarkStart w:id="0" w:name="_GoBack"/>
      <w:bookmarkEnd w:id="0"/>
      <w:r w:rsidRPr="37CA84C9">
        <w:rPr>
          <w:rFonts w:ascii="Times New Roman" w:hAnsi="Times New Roman" w:cs="Times New Roman"/>
        </w:rPr>
        <w:t>For the Fall 2022 and Spring 2023 semesters I studied abroad in Kobe, Hyogo, Japan. For the first few months of my stay, I did little in the way of art creation, though I had the idea of shooting a project on gay relationship</w:t>
      </w:r>
      <w:r w:rsidR="009920EC" w:rsidRPr="37CA84C9">
        <w:rPr>
          <w:rFonts w:ascii="Times New Roman" w:hAnsi="Times New Roman" w:cs="Times New Roman"/>
        </w:rPr>
        <w:t>s</w:t>
      </w:r>
      <w:r w:rsidRPr="37CA84C9">
        <w:rPr>
          <w:rFonts w:ascii="Times New Roman" w:hAnsi="Times New Roman" w:cs="Times New Roman"/>
        </w:rPr>
        <w:t xml:space="preserve">. My curiosity in the subject began when I learned that gay marriage </w:t>
      </w:r>
      <w:r w:rsidR="7DB29B73" w:rsidRPr="37CA84C9">
        <w:rPr>
          <w:rFonts w:ascii="Times New Roman" w:hAnsi="Times New Roman" w:cs="Times New Roman"/>
        </w:rPr>
        <w:t xml:space="preserve">is </w:t>
      </w:r>
      <w:r w:rsidRPr="37CA84C9">
        <w:rPr>
          <w:rFonts w:ascii="Times New Roman" w:hAnsi="Times New Roman" w:cs="Times New Roman"/>
        </w:rPr>
        <w:t>not legal</w:t>
      </w:r>
      <w:r w:rsidR="30506CB3" w:rsidRPr="37CA84C9">
        <w:rPr>
          <w:rFonts w:ascii="Times New Roman" w:hAnsi="Times New Roman" w:cs="Times New Roman"/>
        </w:rPr>
        <w:t xml:space="preserve"> </w:t>
      </w:r>
      <w:r w:rsidRPr="37CA84C9">
        <w:rPr>
          <w:rFonts w:ascii="Times New Roman" w:hAnsi="Times New Roman" w:cs="Times New Roman"/>
        </w:rPr>
        <w:t>in Japan</w:t>
      </w:r>
      <w:r w:rsidR="50CEC6B8" w:rsidRPr="37CA84C9">
        <w:rPr>
          <w:rFonts w:ascii="Times New Roman" w:hAnsi="Times New Roman" w:cs="Times New Roman"/>
        </w:rPr>
        <w:t xml:space="preserve"> nor any other East-Asian country aside from Taiwan</w:t>
      </w:r>
      <w:r w:rsidRPr="37CA84C9">
        <w:rPr>
          <w:rFonts w:ascii="Times New Roman" w:hAnsi="Times New Roman" w:cs="Times New Roman"/>
        </w:rPr>
        <w:t xml:space="preserve">. </w:t>
      </w:r>
      <w:r w:rsidR="008E7948" w:rsidRPr="37CA84C9">
        <w:rPr>
          <w:rFonts w:ascii="Times New Roman" w:hAnsi="Times New Roman" w:cs="Times New Roman"/>
        </w:rPr>
        <w:t>Th</w:t>
      </w:r>
      <w:r w:rsidR="7A0C5F44" w:rsidRPr="37CA84C9">
        <w:rPr>
          <w:rFonts w:ascii="Times New Roman" w:hAnsi="Times New Roman" w:cs="Times New Roman"/>
        </w:rPr>
        <w:t>at</w:t>
      </w:r>
      <w:r w:rsidR="008E7948" w:rsidRPr="37CA84C9">
        <w:rPr>
          <w:rFonts w:ascii="Times New Roman" w:hAnsi="Times New Roman" w:cs="Times New Roman"/>
        </w:rPr>
        <w:t xml:space="preserve"> surprised me, as I think it surprises many people, due to the </w:t>
      </w:r>
      <w:r w:rsidR="00FA6A11" w:rsidRPr="37CA84C9">
        <w:rPr>
          <w:rFonts w:ascii="Times New Roman" w:hAnsi="Times New Roman" w:cs="Times New Roman"/>
        </w:rPr>
        <w:t>commonly held</w:t>
      </w:r>
      <w:r w:rsidR="008E7948" w:rsidRPr="37CA84C9">
        <w:rPr>
          <w:rFonts w:ascii="Times New Roman" w:hAnsi="Times New Roman" w:cs="Times New Roman"/>
        </w:rPr>
        <w:t xml:space="preserve"> western perception that Japan is a country far more advanced than others, or at least </w:t>
      </w:r>
      <w:r w:rsidR="00B36BDA" w:rsidRPr="37CA84C9">
        <w:rPr>
          <w:rFonts w:ascii="Times New Roman" w:hAnsi="Times New Roman" w:cs="Times New Roman"/>
        </w:rPr>
        <w:t xml:space="preserve">The United States. </w:t>
      </w:r>
      <w:r w:rsidR="00FA6A11" w:rsidRPr="37CA84C9">
        <w:rPr>
          <w:rFonts w:ascii="Times New Roman" w:hAnsi="Times New Roman" w:cs="Times New Roman"/>
        </w:rPr>
        <w:t xml:space="preserve">In </w:t>
      </w:r>
      <w:r w:rsidR="1ACA1074" w:rsidRPr="37CA84C9">
        <w:rPr>
          <w:rFonts w:ascii="Times New Roman" w:hAnsi="Times New Roman" w:cs="Times New Roman"/>
        </w:rPr>
        <w:t>several</w:t>
      </w:r>
      <w:r w:rsidR="00FA6A11" w:rsidRPr="37CA84C9">
        <w:rPr>
          <w:rFonts w:ascii="Times New Roman" w:hAnsi="Times New Roman" w:cs="Times New Roman"/>
        </w:rPr>
        <w:t xml:space="preserve"> ways, </w:t>
      </w:r>
      <w:r w:rsidR="00470EA7" w:rsidRPr="37CA84C9">
        <w:rPr>
          <w:rFonts w:ascii="Times New Roman" w:hAnsi="Times New Roman" w:cs="Times New Roman"/>
        </w:rPr>
        <w:t xml:space="preserve">though, </w:t>
      </w:r>
      <w:r w:rsidR="00FA6A11" w:rsidRPr="37CA84C9">
        <w:rPr>
          <w:rFonts w:ascii="Times New Roman" w:hAnsi="Times New Roman" w:cs="Times New Roman"/>
        </w:rPr>
        <w:t xml:space="preserve">gay marriage being one example, Japan is far more conservative than one might expect. </w:t>
      </w:r>
      <w:r w:rsidR="00470EA7" w:rsidRPr="37CA84C9">
        <w:rPr>
          <w:rFonts w:ascii="Times New Roman" w:hAnsi="Times New Roman" w:cs="Times New Roman"/>
        </w:rPr>
        <w:t>Moving into the spring semester with a better understanding of Japanese language and culture, I researched gay Japanese photographers to see what work had been made o</w:t>
      </w:r>
      <w:r w:rsidR="5D488481" w:rsidRPr="37CA84C9">
        <w:rPr>
          <w:rFonts w:ascii="Times New Roman" w:hAnsi="Times New Roman" w:cs="Times New Roman"/>
        </w:rPr>
        <w:t>n</w:t>
      </w:r>
      <w:r w:rsidR="00470EA7" w:rsidRPr="37CA84C9">
        <w:rPr>
          <w:rFonts w:ascii="Times New Roman" w:hAnsi="Times New Roman" w:cs="Times New Roman"/>
        </w:rPr>
        <w:t xml:space="preserve"> the subject, but the results were slim. I did find a few Japanese artists as well as western artists who have created work on gay relationships in Japan, but I felt those projects were</w:t>
      </w:r>
      <w:r w:rsidR="5F74BE9E" w:rsidRPr="37CA84C9">
        <w:rPr>
          <w:rFonts w:ascii="Times New Roman" w:hAnsi="Times New Roman" w:cs="Times New Roman"/>
        </w:rPr>
        <w:t xml:space="preserve"> missing a connection to the broader subject of gay marriage and its legality</w:t>
      </w:r>
      <w:r w:rsidR="00470EA7" w:rsidRPr="37CA84C9">
        <w:rPr>
          <w:rFonts w:ascii="Times New Roman" w:hAnsi="Times New Roman" w:cs="Times New Roman"/>
        </w:rPr>
        <w:t xml:space="preserve">. </w:t>
      </w:r>
      <w:r w:rsidR="009F616C" w:rsidRPr="37CA84C9">
        <w:rPr>
          <w:rFonts w:ascii="Times New Roman" w:hAnsi="Times New Roman" w:cs="Times New Roman"/>
        </w:rPr>
        <w:t>After reading</w:t>
      </w:r>
      <w:r w:rsidR="4A608A0F" w:rsidRPr="37CA84C9">
        <w:rPr>
          <w:rFonts w:ascii="Times New Roman" w:hAnsi="Times New Roman" w:cs="Times New Roman"/>
        </w:rPr>
        <w:t xml:space="preserve"> </w:t>
      </w:r>
      <w:r w:rsidR="009F616C" w:rsidRPr="37CA84C9">
        <w:rPr>
          <w:rFonts w:ascii="Times New Roman" w:hAnsi="Times New Roman" w:cs="Times New Roman"/>
        </w:rPr>
        <w:t xml:space="preserve">statements made by Japan’s prime minister, though, I saw a clearer picture of how I wanted to </w:t>
      </w:r>
      <w:r w:rsidR="007041E5" w:rsidRPr="37CA84C9">
        <w:rPr>
          <w:rFonts w:ascii="Times New Roman" w:hAnsi="Times New Roman" w:cs="Times New Roman"/>
        </w:rPr>
        <w:t>approach the subject.</w:t>
      </w:r>
      <w:r w:rsidR="009F616C" w:rsidRPr="37CA84C9">
        <w:rPr>
          <w:rFonts w:ascii="Times New Roman" w:hAnsi="Times New Roman" w:cs="Times New Roman"/>
        </w:rPr>
        <w:t xml:space="preserve"> </w:t>
      </w:r>
      <w:r w:rsidR="009417A7" w:rsidRPr="37CA84C9">
        <w:rPr>
          <w:rFonts w:ascii="Times New Roman" w:hAnsi="Times New Roman" w:cs="Times New Roman"/>
        </w:rPr>
        <w:t>The prime minister, Fumio Kishida, has</w:t>
      </w:r>
      <w:r w:rsidR="6D245C1A" w:rsidRPr="37CA84C9">
        <w:rPr>
          <w:rFonts w:ascii="Times New Roman" w:hAnsi="Times New Roman" w:cs="Times New Roman"/>
        </w:rPr>
        <w:t xml:space="preserve"> </w:t>
      </w:r>
      <w:r w:rsidR="009417A7" w:rsidRPr="37CA84C9">
        <w:rPr>
          <w:rFonts w:ascii="Times New Roman" w:hAnsi="Times New Roman" w:cs="Times New Roman"/>
        </w:rPr>
        <w:t xml:space="preserve">stated </w:t>
      </w:r>
      <w:r w:rsidR="400377EF" w:rsidRPr="37CA84C9">
        <w:rPr>
          <w:rFonts w:ascii="Times New Roman" w:hAnsi="Times New Roman" w:cs="Times New Roman"/>
        </w:rPr>
        <w:t xml:space="preserve">multiple times </w:t>
      </w:r>
      <w:r w:rsidR="009417A7" w:rsidRPr="37CA84C9">
        <w:rPr>
          <w:rFonts w:ascii="Times New Roman" w:hAnsi="Times New Roman" w:cs="Times New Roman"/>
        </w:rPr>
        <w:t>that he has no intention of legalizing gay marriage due to the</w:t>
      </w:r>
      <w:r w:rsidR="007041E5" w:rsidRPr="37CA84C9">
        <w:rPr>
          <w:rFonts w:ascii="Times New Roman" w:hAnsi="Times New Roman" w:cs="Times New Roman"/>
        </w:rPr>
        <w:t xml:space="preserve"> danger of </w:t>
      </w:r>
      <w:r w:rsidR="009417A7" w:rsidRPr="37CA84C9">
        <w:rPr>
          <w:rFonts w:ascii="Times New Roman" w:hAnsi="Times New Roman" w:cs="Times New Roman"/>
        </w:rPr>
        <w:t xml:space="preserve">Japanese families </w:t>
      </w:r>
      <w:r w:rsidR="21F6A36E" w:rsidRPr="37CA84C9">
        <w:rPr>
          <w:rFonts w:ascii="Times New Roman" w:hAnsi="Times New Roman" w:cs="Times New Roman"/>
        </w:rPr>
        <w:t>straying f</w:t>
      </w:r>
      <w:r w:rsidR="009417A7" w:rsidRPr="37CA84C9">
        <w:rPr>
          <w:rFonts w:ascii="Times New Roman" w:hAnsi="Times New Roman" w:cs="Times New Roman"/>
        </w:rPr>
        <w:t xml:space="preserve">rom “traditional” values, a phrase </w:t>
      </w:r>
      <w:r w:rsidR="121C5A1D" w:rsidRPr="37CA84C9">
        <w:rPr>
          <w:rFonts w:ascii="Times New Roman" w:hAnsi="Times New Roman" w:cs="Times New Roman"/>
        </w:rPr>
        <w:t>I found frustratingly</w:t>
      </w:r>
      <w:r w:rsidR="001B4118" w:rsidRPr="37CA84C9">
        <w:rPr>
          <w:rFonts w:ascii="Times New Roman" w:hAnsi="Times New Roman" w:cs="Times New Roman"/>
        </w:rPr>
        <w:t xml:space="preserve"> </w:t>
      </w:r>
      <w:bookmarkStart w:id="1" w:name="_Int_f6Mhcoxq"/>
      <w:r w:rsidR="26A4F571" w:rsidRPr="37CA84C9">
        <w:rPr>
          <w:rFonts w:ascii="Times New Roman" w:hAnsi="Times New Roman" w:cs="Times New Roman"/>
        </w:rPr>
        <w:t>simil</w:t>
      </w:r>
      <w:r w:rsidR="009417A7" w:rsidRPr="37CA84C9">
        <w:rPr>
          <w:rFonts w:ascii="Times New Roman" w:hAnsi="Times New Roman" w:cs="Times New Roman"/>
        </w:rPr>
        <w:t>ar to</w:t>
      </w:r>
      <w:bookmarkEnd w:id="1"/>
      <w:r w:rsidR="009417A7" w:rsidRPr="37CA84C9">
        <w:rPr>
          <w:rFonts w:ascii="Times New Roman" w:hAnsi="Times New Roman" w:cs="Times New Roman"/>
        </w:rPr>
        <w:t xml:space="preserve"> </w:t>
      </w:r>
      <w:r w:rsidR="4CB001F7" w:rsidRPr="37CA84C9">
        <w:rPr>
          <w:rFonts w:ascii="Times New Roman" w:hAnsi="Times New Roman" w:cs="Times New Roman"/>
        </w:rPr>
        <w:t xml:space="preserve">statements made by </w:t>
      </w:r>
      <w:r w:rsidR="009417A7" w:rsidRPr="37CA84C9">
        <w:rPr>
          <w:rFonts w:ascii="Times New Roman" w:hAnsi="Times New Roman" w:cs="Times New Roman"/>
        </w:rPr>
        <w:t>American politic</w:t>
      </w:r>
      <w:r w:rsidR="0556FF72" w:rsidRPr="37CA84C9">
        <w:rPr>
          <w:rFonts w:ascii="Times New Roman" w:hAnsi="Times New Roman" w:cs="Times New Roman"/>
        </w:rPr>
        <w:t>ians</w:t>
      </w:r>
      <w:r w:rsidR="00AE1037" w:rsidRPr="37CA84C9">
        <w:rPr>
          <w:rFonts w:ascii="Times New Roman" w:hAnsi="Times New Roman" w:cs="Times New Roman"/>
        </w:rPr>
        <w:t xml:space="preserve">. In a way, I understand the statement. Japan is a country inseparable from tradition, especially from a foreigner’s perspective. </w:t>
      </w:r>
      <w:r w:rsidR="008147CD" w:rsidRPr="37CA84C9">
        <w:rPr>
          <w:rFonts w:ascii="Times New Roman" w:hAnsi="Times New Roman" w:cs="Times New Roman"/>
        </w:rPr>
        <w:t>The concept of family is core to Japanese values</w:t>
      </w:r>
      <w:r w:rsidR="369D0172" w:rsidRPr="37CA84C9">
        <w:rPr>
          <w:rFonts w:ascii="Times New Roman" w:hAnsi="Times New Roman" w:cs="Times New Roman"/>
        </w:rPr>
        <w:t>;</w:t>
      </w:r>
      <w:r w:rsidR="008147CD" w:rsidRPr="37CA84C9">
        <w:rPr>
          <w:rFonts w:ascii="Times New Roman" w:hAnsi="Times New Roman" w:cs="Times New Roman"/>
        </w:rPr>
        <w:t xml:space="preserve"> a child living with their parents for their entire life is not uncomm</w:t>
      </w:r>
      <w:r w:rsidR="00757A93" w:rsidRPr="37CA84C9">
        <w:rPr>
          <w:rFonts w:ascii="Times New Roman" w:hAnsi="Times New Roman" w:cs="Times New Roman"/>
        </w:rPr>
        <w:t>on</w:t>
      </w:r>
      <w:r w:rsidR="008147CD" w:rsidRPr="37CA84C9">
        <w:rPr>
          <w:rFonts w:ascii="Times New Roman" w:hAnsi="Times New Roman" w:cs="Times New Roman"/>
        </w:rPr>
        <w:t>.</w:t>
      </w:r>
      <w:r w:rsidR="00757A93" w:rsidRPr="37CA84C9">
        <w:rPr>
          <w:rFonts w:ascii="Times New Roman" w:hAnsi="Times New Roman" w:cs="Times New Roman"/>
        </w:rPr>
        <w:t xml:space="preserve"> Gay marriage, then, can be seen as a threat to that system</w:t>
      </w:r>
      <w:r w:rsidR="003B424A" w:rsidRPr="37CA84C9">
        <w:rPr>
          <w:rFonts w:ascii="Times New Roman" w:hAnsi="Times New Roman" w:cs="Times New Roman"/>
        </w:rPr>
        <w:t xml:space="preserve">, though from what I witnessed and absorbed while living in Japan, it is incredibly frustrating to look at gay relationships as </w:t>
      </w:r>
      <w:r w:rsidR="021F5EB0" w:rsidRPr="37CA84C9">
        <w:rPr>
          <w:rFonts w:ascii="Times New Roman" w:hAnsi="Times New Roman" w:cs="Times New Roman"/>
        </w:rPr>
        <w:t>something</w:t>
      </w:r>
      <w:r w:rsidR="003B424A" w:rsidRPr="37CA84C9">
        <w:rPr>
          <w:rFonts w:ascii="Times New Roman" w:hAnsi="Times New Roman" w:cs="Times New Roman"/>
        </w:rPr>
        <w:t xml:space="preserve"> </w:t>
      </w:r>
      <w:r w:rsidR="004A33D4" w:rsidRPr="37CA84C9">
        <w:rPr>
          <w:rFonts w:ascii="Times New Roman" w:hAnsi="Times New Roman" w:cs="Times New Roman"/>
        </w:rPr>
        <w:t>separate from tradition</w:t>
      </w:r>
      <w:r w:rsidR="003B424A" w:rsidRPr="37CA84C9">
        <w:rPr>
          <w:rFonts w:ascii="Times New Roman" w:hAnsi="Times New Roman" w:cs="Times New Roman"/>
        </w:rPr>
        <w:t xml:space="preserve">. </w:t>
      </w:r>
      <w:r w:rsidR="0030459E" w:rsidRPr="37CA84C9">
        <w:rPr>
          <w:rFonts w:ascii="Times New Roman" w:hAnsi="Times New Roman" w:cs="Times New Roman"/>
        </w:rPr>
        <w:t>A few of the things I witnessed as being traditionally Japanese and mainstays in Japanese life, in addition to family, included flower shops, payphones, trains, cafes</w:t>
      </w:r>
      <w:r w:rsidR="13FCBCC6" w:rsidRPr="37CA84C9">
        <w:rPr>
          <w:rFonts w:ascii="Times New Roman" w:hAnsi="Times New Roman" w:cs="Times New Roman"/>
        </w:rPr>
        <w:t>, and planting small gardens in outdoor pots or planters</w:t>
      </w:r>
      <w:r w:rsidR="1BAFD67D" w:rsidRPr="37CA84C9">
        <w:rPr>
          <w:rFonts w:ascii="Times New Roman" w:hAnsi="Times New Roman" w:cs="Times New Roman"/>
        </w:rPr>
        <w:t>.</w:t>
      </w:r>
      <w:r w:rsidR="0030459E" w:rsidRPr="37CA84C9">
        <w:rPr>
          <w:rFonts w:ascii="Times New Roman" w:hAnsi="Times New Roman" w:cs="Times New Roman"/>
        </w:rPr>
        <w:t xml:space="preserve"> </w:t>
      </w:r>
      <w:r w:rsidR="00D43621" w:rsidRPr="37CA84C9">
        <w:rPr>
          <w:rFonts w:ascii="Times New Roman" w:hAnsi="Times New Roman" w:cs="Times New Roman"/>
        </w:rPr>
        <w:t>For this project</w:t>
      </w:r>
      <w:r w:rsidR="7E7C5541" w:rsidRPr="37CA84C9">
        <w:rPr>
          <w:rFonts w:ascii="Times New Roman" w:hAnsi="Times New Roman" w:cs="Times New Roman"/>
        </w:rPr>
        <w:t xml:space="preserve"> I</w:t>
      </w:r>
      <w:r w:rsidR="00D43621" w:rsidRPr="37CA84C9">
        <w:rPr>
          <w:rFonts w:ascii="Times New Roman" w:hAnsi="Times New Roman" w:cs="Times New Roman"/>
        </w:rPr>
        <w:t xml:space="preserve"> photographed two</w:t>
      </w:r>
      <w:r w:rsidR="001B4118" w:rsidRPr="37CA84C9">
        <w:rPr>
          <w:rFonts w:ascii="Times New Roman" w:hAnsi="Times New Roman" w:cs="Times New Roman"/>
        </w:rPr>
        <w:t xml:space="preserve"> </w:t>
      </w:r>
      <w:r w:rsidR="00D43621" w:rsidRPr="37CA84C9">
        <w:rPr>
          <w:rFonts w:ascii="Times New Roman" w:hAnsi="Times New Roman" w:cs="Times New Roman"/>
        </w:rPr>
        <w:t xml:space="preserve">gay </w:t>
      </w:r>
      <w:r w:rsidR="000269CB" w:rsidRPr="37CA84C9">
        <w:rPr>
          <w:rFonts w:ascii="Times New Roman" w:hAnsi="Times New Roman" w:cs="Times New Roman"/>
        </w:rPr>
        <w:t>couples in</w:t>
      </w:r>
      <w:r w:rsidR="00D43621" w:rsidRPr="37CA84C9">
        <w:rPr>
          <w:rFonts w:ascii="Times New Roman" w:hAnsi="Times New Roman" w:cs="Times New Roman"/>
        </w:rPr>
        <w:t xml:space="preserve"> places they felt comfortable and natural in, occupying traditional spaces as a couple that is deemed untraditional</w:t>
      </w:r>
      <w:r w:rsidR="124A5743" w:rsidRPr="37CA84C9">
        <w:rPr>
          <w:rFonts w:ascii="Times New Roman" w:hAnsi="Times New Roman" w:cs="Times New Roman"/>
        </w:rPr>
        <w:t xml:space="preserve"> by their government.</w:t>
      </w:r>
    </w:p>
    <w:p w14:paraId="0056050D" w14:textId="77777777" w:rsidR="001B4118" w:rsidRDefault="001B4118">
      <w:pPr>
        <w:rPr>
          <w:rFonts w:ascii="Times New Roman" w:hAnsi="Times New Roman" w:cs="Times New Roman"/>
        </w:rPr>
      </w:pPr>
    </w:p>
    <w:p w14:paraId="29366F4C" w14:textId="77777777" w:rsidR="0019638A" w:rsidRDefault="00121818" w:rsidP="37CA84C9">
      <w:pPr>
        <w:spacing w:line="259" w:lineRule="auto"/>
        <w:rPr>
          <w:rFonts w:ascii="Times New Roman" w:hAnsi="Times New Roman" w:cs="Times New Roman"/>
        </w:rPr>
      </w:pPr>
      <w:r w:rsidRPr="37CA84C9">
        <w:rPr>
          <w:rFonts w:ascii="Times New Roman" w:hAnsi="Times New Roman" w:cs="Times New Roman"/>
        </w:rPr>
        <w:t xml:space="preserve">One of my favorite </w:t>
      </w:r>
      <w:r w:rsidR="7B1C367A" w:rsidRPr="37CA84C9">
        <w:rPr>
          <w:rFonts w:ascii="Times New Roman" w:hAnsi="Times New Roman" w:cs="Times New Roman"/>
        </w:rPr>
        <w:t>subjects</w:t>
      </w:r>
      <w:r w:rsidRPr="37CA84C9">
        <w:rPr>
          <w:rFonts w:ascii="Times New Roman" w:hAnsi="Times New Roman" w:cs="Times New Roman"/>
        </w:rPr>
        <w:t xml:space="preserve"> to photograph </w:t>
      </w:r>
      <w:r w:rsidR="2872B689" w:rsidRPr="37CA84C9">
        <w:rPr>
          <w:rFonts w:ascii="Times New Roman" w:hAnsi="Times New Roman" w:cs="Times New Roman"/>
        </w:rPr>
        <w:t>is</w:t>
      </w:r>
      <w:r w:rsidRPr="37CA84C9">
        <w:rPr>
          <w:rFonts w:ascii="Times New Roman" w:hAnsi="Times New Roman" w:cs="Times New Roman"/>
        </w:rPr>
        <w:t xml:space="preserve"> </w:t>
      </w:r>
      <w:r w:rsidR="431C4426" w:rsidRPr="37CA84C9">
        <w:rPr>
          <w:rFonts w:ascii="Times New Roman" w:hAnsi="Times New Roman" w:cs="Times New Roman"/>
        </w:rPr>
        <w:t>relationships</w:t>
      </w:r>
      <w:r w:rsidRPr="37CA84C9">
        <w:rPr>
          <w:rFonts w:ascii="Times New Roman" w:hAnsi="Times New Roman" w:cs="Times New Roman"/>
        </w:rPr>
        <w:t xml:space="preserve">. Up until this point I have been more interested in photographing my own relationships </w:t>
      </w:r>
      <w:r w:rsidR="6E146A4F" w:rsidRPr="37CA84C9">
        <w:rPr>
          <w:rFonts w:ascii="Times New Roman" w:hAnsi="Times New Roman" w:cs="Times New Roman"/>
        </w:rPr>
        <w:t>but</w:t>
      </w:r>
      <w:r w:rsidRPr="37CA84C9">
        <w:rPr>
          <w:rFonts w:ascii="Times New Roman" w:hAnsi="Times New Roman" w:cs="Times New Roman"/>
        </w:rPr>
        <w:t xml:space="preserve"> photographing the relationships of others felt like a natural progression. For me, the </w:t>
      </w:r>
      <w:r w:rsidR="6380D4F7" w:rsidRPr="37CA84C9">
        <w:rPr>
          <w:rFonts w:ascii="Times New Roman" w:hAnsi="Times New Roman" w:cs="Times New Roman"/>
        </w:rPr>
        <w:t>most important thing to portray in photographs of</w:t>
      </w:r>
      <w:r w:rsidRPr="37CA84C9">
        <w:rPr>
          <w:rFonts w:ascii="Times New Roman" w:hAnsi="Times New Roman" w:cs="Times New Roman"/>
        </w:rPr>
        <w:t xml:space="preserve"> relationships is</w:t>
      </w:r>
      <w:r w:rsidR="15C3257F" w:rsidRPr="37CA84C9">
        <w:rPr>
          <w:rFonts w:ascii="Times New Roman" w:hAnsi="Times New Roman" w:cs="Times New Roman"/>
        </w:rPr>
        <w:t xml:space="preserve"> </w:t>
      </w:r>
      <w:r w:rsidRPr="37CA84C9">
        <w:rPr>
          <w:rFonts w:ascii="Times New Roman" w:hAnsi="Times New Roman" w:cs="Times New Roman"/>
        </w:rPr>
        <w:t xml:space="preserve">vulnerability. This is simple when photographing my relationship with my </w:t>
      </w:r>
      <w:r w:rsidR="00DC78A3" w:rsidRPr="37CA84C9">
        <w:rPr>
          <w:rFonts w:ascii="Times New Roman" w:hAnsi="Times New Roman" w:cs="Times New Roman"/>
        </w:rPr>
        <w:t>girlfriend,</w:t>
      </w:r>
      <w:r w:rsidRPr="37CA84C9">
        <w:rPr>
          <w:rFonts w:ascii="Times New Roman" w:hAnsi="Times New Roman" w:cs="Times New Roman"/>
        </w:rPr>
        <w:t xml:space="preserve"> but it becomes complicated when photographing strangers. Prior to the photoshoots I had with these two couples, we had only conversed by text or email, we shot images on the same day we met. There was also the issue of language. I am </w:t>
      </w:r>
      <w:r w:rsidR="637AEF1E" w:rsidRPr="37CA84C9">
        <w:rPr>
          <w:rFonts w:ascii="Times New Roman" w:hAnsi="Times New Roman" w:cs="Times New Roman"/>
        </w:rPr>
        <w:t>confident</w:t>
      </w:r>
      <w:r w:rsidRPr="37CA84C9">
        <w:rPr>
          <w:rFonts w:ascii="Times New Roman" w:hAnsi="Times New Roman" w:cs="Times New Roman"/>
        </w:rPr>
        <w:t xml:space="preserve"> speaking in Japanese, though elaborating on topics such as gay marriage was beyond my level of ability, as was their ability in doing so in English. Despite these challenges, both couples were incredibly </w:t>
      </w:r>
      <w:r w:rsidR="00E57203" w:rsidRPr="37CA84C9">
        <w:rPr>
          <w:rFonts w:ascii="Times New Roman" w:hAnsi="Times New Roman" w:cs="Times New Roman"/>
        </w:rPr>
        <w:t xml:space="preserve">open and willing to be a part of this project, which I am so grateful for. On a macro scale this project is about the failings of the Japanese government but on a micro scale it is about their relationships. It is rare to have someone photograph you and your partner in </w:t>
      </w:r>
      <w:r w:rsidR="35AE1A47" w:rsidRPr="37CA84C9">
        <w:rPr>
          <w:rFonts w:ascii="Times New Roman" w:hAnsi="Times New Roman" w:cs="Times New Roman"/>
        </w:rPr>
        <w:t xml:space="preserve">an </w:t>
      </w:r>
      <w:r w:rsidR="00E57203" w:rsidRPr="37CA84C9">
        <w:rPr>
          <w:rFonts w:ascii="Times New Roman" w:hAnsi="Times New Roman" w:cs="Times New Roman"/>
        </w:rPr>
        <w:t xml:space="preserve">intimate and </w:t>
      </w:r>
      <w:r w:rsidR="39F70F54" w:rsidRPr="37CA84C9">
        <w:rPr>
          <w:rFonts w:ascii="Times New Roman" w:hAnsi="Times New Roman" w:cs="Times New Roman"/>
        </w:rPr>
        <w:t>vulnerable</w:t>
      </w:r>
      <w:r w:rsidR="00E57203" w:rsidRPr="37CA84C9">
        <w:rPr>
          <w:rFonts w:ascii="Times New Roman" w:hAnsi="Times New Roman" w:cs="Times New Roman"/>
        </w:rPr>
        <w:t xml:space="preserve"> </w:t>
      </w:r>
      <w:r w:rsidR="7453DCCC" w:rsidRPr="37CA84C9">
        <w:rPr>
          <w:rFonts w:ascii="Times New Roman" w:hAnsi="Times New Roman" w:cs="Times New Roman"/>
        </w:rPr>
        <w:t>state</w:t>
      </w:r>
      <w:r w:rsidR="485DAB51" w:rsidRPr="37CA84C9">
        <w:rPr>
          <w:rFonts w:ascii="Times New Roman" w:hAnsi="Times New Roman" w:cs="Times New Roman"/>
        </w:rPr>
        <w:t>;</w:t>
      </w:r>
      <w:r w:rsidR="00E57203" w:rsidRPr="37CA84C9">
        <w:rPr>
          <w:rFonts w:ascii="Times New Roman" w:hAnsi="Times New Roman" w:cs="Times New Roman"/>
        </w:rPr>
        <w:t xml:space="preserve"> they are the type of images that I cherish most. </w:t>
      </w:r>
    </w:p>
    <w:p w14:paraId="64B3AB19" w14:textId="77777777" w:rsidR="0019638A" w:rsidRDefault="0019638A" w:rsidP="37CA84C9">
      <w:pPr>
        <w:spacing w:line="259" w:lineRule="auto"/>
        <w:rPr>
          <w:rFonts w:ascii="Times New Roman" w:hAnsi="Times New Roman" w:cs="Times New Roman"/>
        </w:rPr>
      </w:pPr>
    </w:p>
    <w:p w14:paraId="780E8BCD" w14:textId="77777777" w:rsidR="00D74D95" w:rsidRDefault="00D74D95" w:rsidP="37CA84C9">
      <w:pPr>
        <w:spacing w:line="259" w:lineRule="auto"/>
        <w:rPr>
          <w:rFonts w:ascii="Times New Roman" w:hAnsi="Times New Roman" w:cs="Times New Roman"/>
        </w:rPr>
      </w:pPr>
      <w:r>
        <w:rPr>
          <w:rFonts w:ascii="Times New Roman" w:hAnsi="Times New Roman" w:cs="Times New Roman"/>
        </w:rPr>
        <w:t>PULL OUT FOR SCREENS:</w:t>
      </w:r>
    </w:p>
    <w:p w14:paraId="2B6B84B8" w14:textId="77777777" w:rsidR="00D74D95" w:rsidRDefault="00D74D95" w:rsidP="37CA84C9">
      <w:pPr>
        <w:spacing w:line="259" w:lineRule="auto"/>
        <w:rPr>
          <w:rFonts w:ascii="Times New Roman" w:hAnsi="Times New Roman" w:cs="Times New Roman"/>
        </w:rPr>
      </w:pPr>
    </w:p>
    <w:p w14:paraId="1D87A2B8" w14:textId="6116313B" w:rsidR="001B4118" w:rsidRDefault="00E57203" w:rsidP="37CA84C9">
      <w:pPr>
        <w:spacing w:line="259" w:lineRule="auto"/>
        <w:rPr>
          <w:rFonts w:ascii="Times New Roman" w:hAnsi="Times New Roman" w:cs="Times New Roman"/>
        </w:rPr>
      </w:pPr>
      <w:r w:rsidRPr="37CA84C9">
        <w:rPr>
          <w:rFonts w:ascii="Times New Roman" w:hAnsi="Times New Roman" w:cs="Times New Roman"/>
        </w:rPr>
        <w:t xml:space="preserve">Still, though, what business is it of mine to have made this project? Why, as a straight white American man, am I interested in photographing gay Japanese and Taiwanese men? My mother grew up in Japan and lived there until she was 18, the child of two American Baptist missionaries. As a child in my </w:t>
      </w:r>
      <w:r w:rsidR="00854A1A" w:rsidRPr="37CA84C9">
        <w:rPr>
          <w:rFonts w:ascii="Times New Roman" w:hAnsi="Times New Roman" w:cs="Times New Roman"/>
        </w:rPr>
        <w:t xml:space="preserve">mother’s </w:t>
      </w:r>
      <w:r w:rsidRPr="37CA84C9">
        <w:rPr>
          <w:rFonts w:ascii="Times New Roman" w:hAnsi="Times New Roman" w:cs="Times New Roman"/>
        </w:rPr>
        <w:t xml:space="preserve">home, I was surrounded by Japanese prints, movies, food, and language. Visiting Japan and learning Japanese has always felt </w:t>
      </w:r>
      <w:r w:rsidR="00854A1A" w:rsidRPr="37CA84C9">
        <w:rPr>
          <w:rFonts w:ascii="Times New Roman" w:hAnsi="Times New Roman" w:cs="Times New Roman"/>
        </w:rPr>
        <w:t>natural</w:t>
      </w:r>
      <w:r w:rsidRPr="37CA84C9">
        <w:rPr>
          <w:rFonts w:ascii="Times New Roman" w:hAnsi="Times New Roman" w:cs="Times New Roman"/>
        </w:rPr>
        <w:t xml:space="preserve">. Nonetheless, it is uncomfortable to know that my interest in Japan originally stems from American mission work. </w:t>
      </w:r>
      <w:r w:rsidR="00B63F3B" w:rsidRPr="37CA84C9">
        <w:rPr>
          <w:rFonts w:ascii="Times New Roman" w:hAnsi="Times New Roman" w:cs="Times New Roman"/>
        </w:rPr>
        <w:t xml:space="preserve">With that in mind, I felt that I had a responsibility to work on something significant while studying abroad in Japan, which led me to creating this project. </w:t>
      </w:r>
      <w:r w:rsidR="00C834B0" w:rsidRPr="37CA84C9">
        <w:rPr>
          <w:rFonts w:ascii="Times New Roman" w:hAnsi="Times New Roman" w:cs="Times New Roman"/>
        </w:rPr>
        <w:t xml:space="preserve">I have expressed these conflicting feelings </w:t>
      </w:r>
      <w:r w:rsidR="3D5D0892" w:rsidRPr="37CA84C9">
        <w:rPr>
          <w:rFonts w:ascii="Times New Roman" w:hAnsi="Times New Roman" w:cs="Times New Roman"/>
        </w:rPr>
        <w:t xml:space="preserve">through </w:t>
      </w:r>
      <w:r w:rsidR="00C834B0" w:rsidRPr="37CA84C9">
        <w:rPr>
          <w:rFonts w:ascii="Times New Roman" w:hAnsi="Times New Roman" w:cs="Times New Roman"/>
        </w:rPr>
        <w:t xml:space="preserve">two </w:t>
      </w:r>
      <w:r w:rsidR="00E8101C" w:rsidRPr="37CA84C9">
        <w:rPr>
          <w:rFonts w:ascii="Times New Roman" w:hAnsi="Times New Roman" w:cs="Times New Roman"/>
        </w:rPr>
        <w:t>silk screens</w:t>
      </w:r>
      <w:r w:rsidR="4E5EB70C" w:rsidRPr="37CA84C9">
        <w:rPr>
          <w:rFonts w:ascii="Times New Roman" w:hAnsi="Times New Roman" w:cs="Times New Roman"/>
        </w:rPr>
        <w:t xml:space="preserve"> which</w:t>
      </w:r>
      <w:r w:rsidR="00E8101C" w:rsidRPr="37CA84C9">
        <w:rPr>
          <w:rFonts w:ascii="Times New Roman" w:hAnsi="Times New Roman" w:cs="Times New Roman"/>
        </w:rPr>
        <w:t xml:space="preserve"> feature images of each couple and a poem one of them wrote to their respective partner</w:t>
      </w:r>
      <w:r w:rsidR="006E1222" w:rsidRPr="37CA84C9">
        <w:rPr>
          <w:rFonts w:ascii="Times New Roman" w:hAnsi="Times New Roman" w:cs="Times New Roman"/>
        </w:rPr>
        <w:t>, written in cyanotype ink</w:t>
      </w:r>
      <w:r w:rsidR="00E8101C" w:rsidRPr="37CA84C9">
        <w:rPr>
          <w:rFonts w:ascii="Times New Roman" w:hAnsi="Times New Roman" w:cs="Times New Roman"/>
        </w:rPr>
        <w:t xml:space="preserve">. The English translation of each poem can be found below. </w:t>
      </w:r>
      <w:r w:rsidR="006E1222" w:rsidRPr="37CA84C9">
        <w:rPr>
          <w:rFonts w:ascii="Times New Roman" w:hAnsi="Times New Roman" w:cs="Times New Roman"/>
        </w:rPr>
        <w:t>These silk screens were bequeathed to me by my grandmother when she passed away a few years ago, I feel that repurposing them for this exhibition is a healthy way of expressing my uncertainty towards mission work while being thankful for the interest in Japan I have received as a result.</w:t>
      </w:r>
    </w:p>
    <w:p w14:paraId="3273F3EE" w14:textId="77777777" w:rsidR="004C40EA" w:rsidRDefault="004C40EA">
      <w:pPr>
        <w:rPr>
          <w:rFonts w:ascii="Times New Roman" w:hAnsi="Times New Roman" w:cs="Times New Roman"/>
        </w:rPr>
      </w:pPr>
    </w:p>
    <w:p w14:paraId="506C662C" w14:textId="66368780" w:rsidR="004C40EA" w:rsidRDefault="00D74D95">
      <w:pPr>
        <w:rPr>
          <w:rFonts w:ascii="Times New Roman" w:hAnsi="Times New Roman" w:cs="Times New Roman"/>
        </w:rPr>
      </w:pPr>
      <w:r>
        <w:rPr>
          <w:rFonts w:ascii="Times New Roman" w:hAnsi="Times New Roman" w:cs="Times New Roman"/>
        </w:rPr>
        <w:t xml:space="preserve">PULL OUT </w:t>
      </w:r>
      <w:r w:rsidR="004C40EA">
        <w:rPr>
          <w:rFonts w:ascii="Times New Roman" w:hAnsi="Times New Roman" w:cs="Times New Roman"/>
        </w:rPr>
        <w:t xml:space="preserve">Couple #1: </w:t>
      </w:r>
      <w:proofErr w:type="spellStart"/>
      <w:r w:rsidR="004C40EA">
        <w:rPr>
          <w:rFonts w:ascii="Times New Roman" w:hAnsi="Times New Roman" w:cs="Times New Roman"/>
        </w:rPr>
        <w:t>Haruka</w:t>
      </w:r>
      <w:proofErr w:type="spellEnd"/>
      <w:r w:rsidR="004C40EA">
        <w:rPr>
          <w:rFonts w:ascii="Times New Roman" w:hAnsi="Times New Roman" w:cs="Times New Roman"/>
        </w:rPr>
        <w:t xml:space="preserve"> (they/them) and Maru (he/him)</w:t>
      </w:r>
    </w:p>
    <w:p w14:paraId="3DFC95EC" w14:textId="77777777" w:rsidR="004C40EA" w:rsidRDefault="004C40EA">
      <w:pPr>
        <w:rPr>
          <w:rFonts w:ascii="Times New Roman" w:hAnsi="Times New Roman" w:cs="Times New Roman"/>
        </w:rPr>
      </w:pPr>
    </w:p>
    <w:p w14:paraId="72FABE64" w14:textId="59F3C2E9" w:rsidR="004C40EA" w:rsidRDefault="004C40EA">
      <w:pPr>
        <w:rPr>
          <w:rFonts w:ascii="Times New Roman" w:hAnsi="Times New Roman" w:cs="Times New Roman"/>
        </w:rPr>
      </w:pPr>
      <w:r w:rsidRPr="37CA84C9">
        <w:rPr>
          <w:rFonts w:ascii="Times New Roman" w:hAnsi="Times New Roman" w:cs="Times New Roman"/>
        </w:rPr>
        <w:t xml:space="preserve">My name is </w:t>
      </w:r>
      <w:proofErr w:type="spellStart"/>
      <w:r w:rsidRPr="37CA84C9">
        <w:rPr>
          <w:rFonts w:ascii="Times New Roman" w:hAnsi="Times New Roman" w:cs="Times New Roman"/>
        </w:rPr>
        <w:t>Haruka</w:t>
      </w:r>
      <w:proofErr w:type="spellEnd"/>
      <w:r w:rsidRPr="37CA84C9">
        <w:rPr>
          <w:rFonts w:ascii="Times New Roman" w:hAnsi="Times New Roman" w:cs="Times New Roman"/>
        </w:rPr>
        <w:t xml:space="preserve">, I am a non-binary gay </w:t>
      </w:r>
      <w:r w:rsidR="66262E14" w:rsidRPr="37CA84C9">
        <w:rPr>
          <w:rFonts w:ascii="Times New Roman" w:hAnsi="Times New Roman" w:cs="Times New Roman"/>
        </w:rPr>
        <w:t>person</w:t>
      </w:r>
      <w:r w:rsidRPr="37CA84C9">
        <w:rPr>
          <w:rFonts w:ascii="Times New Roman" w:hAnsi="Times New Roman" w:cs="Times New Roman"/>
        </w:rPr>
        <w:t xml:space="preserve"> born in Hiroshima. I love my job caring for people with disabilities. I’m currently aiming to start a company that plans trips and donates to people with disabilities. I want to travel to Korea and Vietnam. Maru and I live in a rented house. When we introduce each other to someone, we say “partner.” We met in Osaka while I was studying sexual minorities.</w:t>
      </w:r>
    </w:p>
    <w:p w14:paraId="2EB62013" w14:textId="77777777" w:rsidR="009D48C8" w:rsidRDefault="009D48C8">
      <w:pPr>
        <w:rPr>
          <w:rFonts w:ascii="Times New Roman" w:hAnsi="Times New Roman" w:cs="Times New Roman"/>
        </w:rPr>
      </w:pPr>
    </w:p>
    <w:p w14:paraId="46D3F59A" w14:textId="0B8D6824" w:rsidR="009D48C8" w:rsidRDefault="009D48C8">
      <w:pPr>
        <w:rPr>
          <w:rFonts w:ascii="Times New Roman" w:hAnsi="Times New Roman" w:cs="Times New Roman"/>
        </w:rPr>
      </w:pPr>
      <w:r>
        <w:rPr>
          <w:rFonts w:ascii="Times New Roman" w:hAnsi="Times New Roman" w:cs="Times New Roman"/>
        </w:rPr>
        <w:t xml:space="preserve">Poem to Maru: </w:t>
      </w:r>
      <w:proofErr w:type="spellStart"/>
      <w:r w:rsidR="009C1631">
        <w:rPr>
          <w:rFonts w:ascii="Times New Roman" w:hAnsi="Times New Roman" w:cs="Times New Roman"/>
        </w:rPr>
        <w:t>Haru</w:t>
      </w:r>
      <w:proofErr w:type="spellEnd"/>
      <w:r w:rsidR="009C1631">
        <w:rPr>
          <w:rFonts w:ascii="Times New Roman" w:hAnsi="Times New Roman" w:cs="Times New Roman"/>
        </w:rPr>
        <w:t xml:space="preserve">-san and Maru-san are like pieces of a puzzle that don’t fit together. Sometimes they are far away and hidden from view. We seem to be very concerned about society. Maybe it’s because I like it so much. However, there are times when we live completely ignoring society. Maybe it’s because I hate it so much. </w:t>
      </w:r>
      <w:proofErr w:type="spellStart"/>
      <w:r w:rsidR="009C1631">
        <w:rPr>
          <w:rFonts w:ascii="Times New Roman" w:hAnsi="Times New Roman" w:cs="Times New Roman"/>
        </w:rPr>
        <w:t>Haru</w:t>
      </w:r>
      <w:proofErr w:type="spellEnd"/>
      <w:r w:rsidR="009C1631">
        <w:rPr>
          <w:rFonts w:ascii="Times New Roman" w:hAnsi="Times New Roman" w:cs="Times New Roman"/>
        </w:rPr>
        <w:t>-san and Maru-san may think of each other as people who are like a futon that you put on when you don’t want to get hurt.</w:t>
      </w:r>
    </w:p>
    <w:p w14:paraId="676F43AD" w14:textId="77777777" w:rsidR="004C40EA" w:rsidRDefault="004C40EA">
      <w:pPr>
        <w:rPr>
          <w:rFonts w:ascii="Times New Roman" w:hAnsi="Times New Roman" w:cs="Times New Roman"/>
        </w:rPr>
      </w:pPr>
    </w:p>
    <w:p w14:paraId="17337866" w14:textId="3741F070" w:rsidR="004C40EA" w:rsidRDefault="00D74D95">
      <w:pPr>
        <w:rPr>
          <w:rFonts w:ascii="Times New Roman" w:hAnsi="Times New Roman" w:cs="Times New Roman"/>
        </w:rPr>
      </w:pPr>
      <w:r>
        <w:rPr>
          <w:rFonts w:ascii="Times New Roman" w:hAnsi="Times New Roman" w:cs="Times New Roman"/>
        </w:rPr>
        <w:t xml:space="preserve">PULL OUT </w:t>
      </w:r>
      <w:r w:rsidR="009D48C8">
        <w:rPr>
          <w:rFonts w:ascii="Times New Roman" w:hAnsi="Times New Roman" w:cs="Times New Roman"/>
        </w:rPr>
        <w:t xml:space="preserve">Couple #2: </w:t>
      </w:r>
      <w:r w:rsidR="00397957">
        <w:rPr>
          <w:rFonts w:ascii="Times New Roman" w:hAnsi="Times New Roman" w:cs="Times New Roman"/>
        </w:rPr>
        <w:t>Cookie (he/him) and Masa (he/him</w:t>
      </w:r>
      <w:r w:rsidR="009249B0">
        <w:rPr>
          <w:rFonts w:ascii="Times New Roman" w:hAnsi="Times New Roman" w:cs="Times New Roman"/>
        </w:rPr>
        <w:t>)</w:t>
      </w:r>
    </w:p>
    <w:p w14:paraId="3842562D" w14:textId="77777777" w:rsidR="00397957" w:rsidRDefault="00397957">
      <w:pPr>
        <w:rPr>
          <w:rFonts w:ascii="Times New Roman" w:hAnsi="Times New Roman" w:cs="Times New Roman"/>
        </w:rPr>
      </w:pPr>
    </w:p>
    <w:p w14:paraId="269E2068" w14:textId="7BC162E0" w:rsidR="00397957" w:rsidRDefault="009249B0">
      <w:pPr>
        <w:rPr>
          <w:rFonts w:ascii="Times New Roman" w:hAnsi="Times New Roman" w:cs="Times New Roman"/>
        </w:rPr>
      </w:pPr>
      <w:r w:rsidRPr="37CA84C9">
        <w:rPr>
          <w:rFonts w:ascii="Times New Roman" w:hAnsi="Times New Roman" w:cs="Times New Roman"/>
        </w:rPr>
        <w:t>Ariel Ling-</w:t>
      </w:r>
      <w:proofErr w:type="spellStart"/>
      <w:r w:rsidRPr="37CA84C9">
        <w:rPr>
          <w:rFonts w:ascii="Times New Roman" w:hAnsi="Times New Roman" w:cs="Times New Roman"/>
        </w:rPr>
        <w:t>chun</w:t>
      </w:r>
      <w:proofErr w:type="spellEnd"/>
      <w:r w:rsidRPr="37CA84C9">
        <w:rPr>
          <w:rFonts w:ascii="Times New Roman" w:hAnsi="Times New Roman" w:cs="Times New Roman"/>
        </w:rPr>
        <w:t xml:space="preserve"> LIU (Cookie) was born in 1985 in Miaoli Prefecture, Taiwan. I was subjected to severe domestic violence by my father and stepfather from the age of 4 to 23, and the trauma remains to this day. I discovered that I was gay in high school. I was worried about a lot of things, but with the help of many people, I was able to somehow become an adult. After entering university, I participated in student movements and gender movements while studying Japanese literature. I came to Japan in 2013, completed </w:t>
      </w:r>
      <w:r w:rsidR="78518CFC" w:rsidRPr="37CA84C9">
        <w:rPr>
          <w:rFonts w:ascii="Times New Roman" w:hAnsi="Times New Roman" w:cs="Times New Roman"/>
        </w:rPr>
        <w:t>m</w:t>
      </w:r>
      <w:r w:rsidRPr="37CA84C9">
        <w:rPr>
          <w:rFonts w:ascii="Times New Roman" w:hAnsi="Times New Roman" w:cs="Times New Roman"/>
        </w:rPr>
        <w:t xml:space="preserve">y Ph.D., and now teach Taiwanese literature and Chinese at a university, as well as campaigning to educate the public about gender equality and democratic politics. </w:t>
      </w:r>
      <w:bookmarkStart w:id="2" w:name="_Int_vp9LiNFC"/>
      <w:r w:rsidRPr="37CA84C9">
        <w:rPr>
          <w:rFonts w:ascii="Times New Roman" w:hAnsi="Times New Roman" w:cs="Times New Roman"/>
        </w:rPr>
        <w:t>I would like to do my best so that everyone can live a free and happy life.</w:t>
      </w:r>
      <w:bookmarkEnd w:id="2"/>
    </w:p>
    <w:p w14:paraId="23A8BCCB" w14:textId="36B96161" w:rsidR="37CA84C9" w:rsidRDefault="37CA84C9" w:rsidP="37CA84C9">
      <w:pPr>
        <w:pStyle w:val="NoSpacing"/>
        <w:rPr>
          <w:rFonts w:ascii="Times New Roman" w:hAnsi="Times New Roman" w:cs="Times New Roman"/>
        </w:rPr>
      </w:pPr>
    </w:p>
    <w:p w14:paraId="24791540" w14:textId="01A0FECD" w:rsidR="00920373" w:rsidRDefault="001D65C2">
      <w:pPr>
        <w:rPr>
          <w:rFonts w:ascii="Times New Roman" w:hAnsi="Times New Roman" w:cs="Times New Roman"/>
        </w:rPr>
      </w:pPr>
      <w:r w:rsidRPr="37CA84C9">
        <w:rPr>
          <w:rFonts w:ascii="Times New Roman" w:hAnsi="Times New Roman" w:cs="Times New Roman"/>
        </w:rPr>
        <w:t xml:space="preserve">SHIBAGUCHI Masahiro (Masa) was born in 1969 in Mie Prefecture, Japan. When I was in third grade, I realized I was gay. I didn’t want anyone to know about this, and I lived my life without </w:t>
      </w:r>
      <w:r w:rsidRPr="37CA84C9">
        <w:rPr>
          <w:rFonts w:ascii="Times New Roman" w:hAnsi="Times New Roman" w:cs="Times New Roman"/>
        </w:rPr>
        <w:lastRenderedPageBreak/>
        <w:t xml:space="preserve">revealing it to anyone. As a result, I never experienced any discriminatory behavior from other people, and I never had to worry about being gay myself. And I thought it would last forever. However, something happened that changed my life, I met Cookie. </w:t>
      </w:r>
      <w:bookmarkStart w:id="3" w:name="_Int_WI8JLnpA"/>
      <w:r w:rsidRPr="37CA84C9">
        <w:rPr>
          <w:rFonts w:ascii="Times New Roman" w:hAnsi="Times New Roman" w:cs="Times New Roman"/>
        </w:rPr>
        <w:t>Learning about his way of life gave me the courage to change my way of life.</w:t>
      </w:r>
      <w:bookmarkEnd w:id="3"/>
      <w:r w:rsidRPr="37CA84C9">
        <w:rPr>
          <w:rFonts w:ascii="Times New Roman" w:hAnsi="Times New Roman" w:cs="Times New Roman"/>
        </w:rPr>
        <w:t xml:space="preserve"> As a result, I felt a feeling that I had never felt before, and my future expanded greatly. I came out as gay and became a city council member. From now on, as a city council member, I would like to do as much as I can for people like me who are unable to disclose that they are gay, and for those who suffer discrimination.</w:t>
      </w:r>
    </w:p>
    <w:p w14:paraId="45925166" w14:textId="77777777" w:rsidR="00E23814" w:rsidRDefault="00E23814">
      <w:pPr>
        <w:rPr>
          <w:rFonts w:ascii="Times New Roman" w:hAnsi="Times New Roman" w:cs="Times New Roman"/>
        </w:rPr>
      </w:pPr>
    </w:p>
    <w:p w14:paraId="36335517" w14:textId="029013CD" w:rsidR="00E23814" w:rsidRDefault="00E23814">
      <w:pPr>
        <w:rPr>
          <w:rFonts w:ascii="Times New Roman" w:hAnsi="Times New Roman" w:cs="Times New Roman"/>
        </w:rPr>
      </w:pPr>
      <w:r>
        <w:rPr>
          <w:rFonts w:ascii="Times New Roman" w:hAnsi="Times New Roman" w:cs="Times New Roman"/>
        </w:rPr>
        <w:t xml:space="preserve">The two of us met through a matching app, but we had similar political views, and we started to listen to </w:t>
      </w:r>
      <w:r w:rsidR="00112C23">
        <w:rPr>
          <w:rFonts w:ascii="Times New Roman" w:hAnsi="Times New Roman" w:cs="Times New Roman"/>
        </w:rPr>
        <w:t>lectures</w:t>
      </w:r>
      <w:r>
        <w:rPr>
          <w:rFonts w:ascii="Times New Roman" w:hAnsi="Times New Roman" w:cs="Times New Roman"/>
        </w:rPr>
        <w:t xml:space="preserve"> and eat delicious food together, and in 2021 we started living together. In April of this year, Masa announced that he was gay, ran for city council, and was elected. Furthermore, on August 11</w:t>
      </w:r>
      <w:r w:rsidRPr="00E23814">
        <w:rPr>
          <w:rFonts w:ascii="Times New Roman" w:hAnsi="Times New Roman" w:cs="Times New Roman"/>
          <w:vertAlign w:val="superscript"/>
        </w:rPr>
        <w:t>th</w:t>
      </w:r>
      <w:r>
        <w:rPr>
          <w:rFonts w:ascii="Times New Roman" w:hAnsi="Times New Roman" w:cs="Times New Roman"/>
        </w:rPr>
        <w:t>, he registered his marriage in Taiwan, making him the first political figure in Japan to publicly announce same-sex marriage, which made headlines. However, the two of us would like to continue contributing to society while spending time quietly.</w:t>
      </w:r>
    </w:p>
    <w:p w14:paraId="3D5C3E19" w14:textId="77777777" w:rsidR="00E23814" w:rsidRDefault="00E23814">
      <w:pPr>
        <w:rPr>
          <w:rFonts w:ascii="Times New Roman" w:hAnsi="Times New Roman" w:cs="Times New Roman"/>
        </w:rPr>
      </w:pPr>
    </w:p>
    <w:p w14:paraId="77C2FFAF" w14:textId="53790704" w:rsidR="00112C23" w:rsidRDefault="00112C23">
      <w:pPr>
        <w:rPr>
          <w:rFonts w:ascii="Times New Roman" w:hAnsi="Times New Roman" w:cs="Times New Roman"/>
        </w:rPr>
      </w:pPr>
      <w:r>
        <w:rPr>
          <w:rFonts w:ascii="Times New Roman" w:hAnsi="Times New Roman" w:cs="Times New Roman"/>
        </w:rPr>
        <w:t>Poem to Masa: The rainbow-colored new world is riding the sea breeze.</w:t>
      </w:r>
    </w:p>
    <w:p w14:paraId="6EE341F3" w14:textId="77777777" w:rsidR="00E23814" w:rsidRPr="00651120" w:rsidRDefault="00E23814">
      <w:pPr>
        <w:rPr>
          <w:rFonts w:ascii="Times New Roman" w:hAnsi="Times New Roman" w:cs="Times New Roman"/>
        </w:rPr>
      </w:pPr>
    </w:p>
    <w:sectPr w:rsidR="00E23814" w:rsidRPr="0065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f6Mhcoxq" int2:invalidationBookmarkName="" int2:hashCode="E1+Tt6RJBbZOzq" int2:id="GguFTAxq">
      <int2:state int2:type="AugLoop_Text_Critique" int2:value="Rejected"/>
    </int2:bookmark>
    <int2:bookmark int2:bookmarkName="_Int_WI8JLnpA" int2:invalidationBookmarkName="" int2:hashCode="uALrTrjyys6Br3" int2:id="dtRHKjiX">
      <int2:state int2:type="WordDesignerPullQuotesAnnotation" int2:value="Reviewed"/>
    </int2:bookmark>
    <int2:bookmark int2:bookmarkName="_Int_vp9LiNFC" int2:invalidationBookmarkName="" int2:hashCode="HC4qqWjXYSdMAN" int2:id="aayxVxoT">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20"/>
    <w:rsid w:val="000269CB"/>
    <w:rsid w:val="00112C23"/>
    <w:rsid w:val="00121818"/>
    <w:rsid w:val="0019638A"/>
    <w:rsid w:val="001B4118"/>
    <w:rsid w:val="001D65C2"/>
    <w:rsid w:val="00265161"/>
    <w:rsid w:val="0030459E"/>
    <w:rsid w:val="00347F1A"/>
    <w:rsid w:val="00397957"/>
    <w:rsid w:val="003B424A"/>
    <w:rsid w:val="00470EA7"/>
    <w:rsid w:val="004A33D4"/>
    <w:rsid w:val="004C40EA"/>
    <w:rsid w:val="00651120"/>
    <w:rsid w:val="006A1EFC"/>
    <w:rsid w:val="006C3BC6"/>
    <w:rsid w:val="006E1222"/>
    <w:rsid w:val="007041E5"/>
    <w:rsid w:val="00757A93"/>
    <w:rsid w:val="00761CC8"/>
    <w:rsid w:val="008147CD"/>
    <w:rsid w:val="00854A1A"/>
    <w:rsid w:val="008E7948"/>
    <w:rsid w:val="00920373"/>
    <w:rsid w:val="009249B0"/>
    <w:rsid w:val="009417A7"/>
    <w:rsid w:val="009920EC"/>
    <w:rsid w:val="009C1631"/>
    <w:rsid w:val="009D48C8"/>
    <w:rsid w:val="009F616C"/>
    <w:rsid w:val="00AE1037"/>
    <w:rsid w:val="00B36BDA"/>
    <w:rsid w:val="00B63F3B"/>
    <w:rsid w:val="00BC5B2D"/>
    <w:rsid w:val="00C21525"/>
    <w:rsid w:val="00C82901"/>
    <w:rsid w:val="00C834B0"/>
    <w:rsid w:val="00D43621"/>
    <w:rsid w:val="00D74D95"/>
    <w:rsid w:val="00DC6068"/>
    <w:rsid w:val="00DC78A3"/>
    <w:rsid w:val="00E23814"/>
    <w:rsid w:val="00E57203"/>
    <w:rsid w:val="00E8101C"/>
    <w:rsid w:val="00FA6A11"/>
    <w:rsid w:val="021F5EB0"/>
    <w:rsid w:val="041BB5DA"/>
    <w:rsid w:val="0556FF72"/>
    <w:rsid w:val="05794DE2"/>
    <w:rsid w:val="0685742A"/>
    <w:rsid w:val="06E25A5A"/>
    <w:rsid w:val="08494174"/>
    <w:rsid w:val="096EF864"/>
    <w:rsid w:val="0EE4B95B"/>
    <w:rsid w:val="121C5A1D"/>
    <w:rsid w:val="124A5743"/>
    <w:rsid w:val="12A4B464"/>
    <w:rsid w:val="13FCBCC6"/>
    <w:rsid w:val="1507BD3E"/>
    <w:rsid w:val="15C3257F"/>
    <w:rsid w:val="15DC5526"/>
    <w:rsid w:val="16EFCB40"/>
    <w:rsid w:val="1ACA1074"/>
    <w:rsid w:val="1BAFD67D"/>
    <w:rsid w:val="21F6A36E"/>
    <w:rsid w:val="26A4F571"/>
    <w:rsid w:val="27BB46D3"/>
    <w:rsid w:val="2872B689"/>
    <w:rsid w:val="2B7E426E"/>
    <w:rsid w:val="2D35976F"/>
    <w:rsid w:val="2D6DDB7B"/>
    <w:rsid w:val="2F2EA335"/>
    <w:rsid w:val="30506CB3"/>
    <w:rsid w:val="3074DC42"/>
    <w:rsid w:val="31B11064"/>
    <w:rsid w:val="320FC62D"/>
    <w:rsid w:val="34A85FBE"/>
    <w:rsid w:val="35AE1A47"/>
    <w:rsid w:val="369D0172"/>
    <w:rsid w:val="37CA84C9"/>
    <w:rsid w:val="39F70F54"/>
    <w:rsid w:val="3BFF68A0"/>
    <w:rsid w:val="3C3B4414"/>
    <w:rsid w:val="3D0B57D1"/>
    <w:rsid w:val="3D5D0892"/>
    <w:rsid w:val="400377EF"/>
    <w:rsid w:val="431C4426"/>
    <w:rsid w:val="47389B25"/>
    <w:rsid w:val="485DAB51"/>
    <w:rsid w:val="4A608A0F"/>
    <w:rsid w:val="4CB001F7"/>
    <w:rsid w:val="4E07EC43"/>
    <w:rsid w:val="4E5EB70C"/>
    <w:rsid w:val="4EB885A4"/>
    <w:rsid w:val="4EEC748D"/>
    <w:rsid w:val="4F551AB2"/>
    <w:rsid w:val="50CEC6B8"/>
    <w:rsid w:val="548FE438"/>
    <w:rsid w:val="549292C0"/>
    <w:rsid w:val="5BE798E4"/>
    <w:rsid w:val="5D488481"/>
    <w:rsid w:val="5F74BE9E"/>
    <w:rsid w:val="631B914A"/>
    <w:rsid w:val="637AEF1E"/>
    <w:rsid w:val="6380D4F7"/>
    <w:rsid w:val="64CA0DD6"/>
    <w:rsid w:val="66262E14"/>
    <w:rsid w:val="6653320C"/>
    <w:rsid w:val="6679F736"/>
    <w:rsid w:val="6A935CA0"/>
    <w:rsid w:val="6CD95D3C"/>
    <w:rsid w:val="6D245C1A"/>
    <w:rsid w:val="6E146A4F"/>
    <w:rsid w:val="7453DCCC"/>
    <w:rsid w:val="75C0E3C1"/>
    <w:rsid w:val="7671435C"/>
    <w:rsid w:val="78518CFC"/>
    <w:rsid w:val="7A0C5F44"/>
    <w:rsid w:val="7B1C367A"/>
    <w:rsid w:val="7DB29B73"/>
    <w:rsid w:val="7E7C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80D7"/>
  <w15:chartTrackingRefBased/>
  <w15:docId w15:val="{37A423F0-1884-B84F-8A43-64F287E5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25"/>
    <w:pPr>
      <w:ind w:left="720"/>
      <w:contextualSpacing/>
    </w:p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698a1ee944094906"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Nathan</dc:creator>
  <cp:keywords/>
  <dc:description/>
  <cp:lastModifiedBy>Paula Hancock</cp:lastModifiedBy>
  <cp:revision>35</cp:revision>
  <dcterms:created xsi:type="dcterms:W3CDTF">2023-12-04T15:11:00Z</dcterms:created>
  <dcterms:modified xsi:type="dcterms:W3CDTF">2024-01-24T21:04:00Z</dcterms:modified>
</cp:coreProperties>
</file>